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2C4E" w14:textId="77777777" w:rsidR="00A62799" w:rsidRDefault="00A62799" w:rsidP="00EA154F">
      <w:r>
        <w:rPr>
          <w:noProof/>
        </w:rPr>
        <w:drawing>
          <wp:anchor distT="0" distB="0" distL="114300" distR="114300" simplePos="0" relativeHeight="251660288" behindDoc="0" locked="0" layoutInCell="1" allowOverlap="1" wp14:anchorId="5FA5E19A" wp14:editId="62D43825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6645910" cy="4048125"/>
            <wp:effectExtent l="0" t="0" r="2540" b="9525"/>
            <wp:wrapNone/>
            <wp:docPr id="7" name="Image 7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processus_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A8971D" w14:textId="77777777" w:rsidR="00EA154F" w:rsidRPr="0016427B" w:rsidRDefault="00A62799" w:rsidP="00EA154F">
      <w:pPr>
        <w:rPr>
          <w:lang w:val="de-CH"/>
        </w:rPr>
      </w:pPr>
      <w:r w:rsidRPr="0016427B">
        <w:rPr>
          <w:lang w:val="de-CH"/>
        </w:rPr>
        <w:t>.</w:t>
      </w:r>
    </w:p>
    <w:p w14:paraId="51B9E0CB" w14:textId="77777777" w:rsidR="00A62799" w:rsidRPr="0016427B" w:rsidRDefault="00A62799" w:rsidP="00EA154F">
      <w:pPr>
        <w:rPr>
          <w:lang w:val="de-CH"/>
        </w:rPr>
      </w:pPr>
    </w:p>
    <w:p w14:paraId="62F19A7E" w14:textId="77777777" w:rsidR="00A62799" w:rsidRPr="0016427B" w:rsidRDefault="00A62799" w:rsidP="00EA154F">
      <w:pPr>
        <w:rPr>
          <w:lang w:val="de-CH"/>
        </w:rPr>
      </w:pPr>
    </w:p>
    <w:p w14:paraId="69C0D04D" w14:textId="77777777" w:rsidR="00A62799" w:rsidRPr="0016427B" w:rsidRDefault="00A62799" w:rsidP="00EA154F">
      <w:pPr>
        <w:rPr>
          <w:lang w:val="de-CH"/>
        </w:rPr>
      </w:pPr>
    </w:p>
    <w:p w14:paraId="250415D5" w14:textId="77777777" w:rsidR="00A62799" w:rsidRPr="0016427B" w:rsidRDefault="00A62799" w:rsidP="00EA154F">
      <w:pPr>
        <w:rPr>
          <w:lang w:val="de-CH"/>
        </w:rPr>
      </w:pPr>
    </w:p>
    <w:p w14:paraId="28C64986" w14:textId="77777777" w:rsidR="00A62799" w:rsidRPr="0016427B" w:rsidRDefault="00A62799" w:rsidP="00EA154F">
      <w:pPr>
        <w:rPr>
          <w:lang w:val="de-CH"/>
        </w:rPr>
      </w:pPr>
    </w:p>
    <w:p w14:paraId="59FF558C" w14:textId="77777777" w:rsidR="00A62799" w:rsidRPr="0016427B" w:rsidRDefault="00A62799" w:rsidP="00EA154F">
      <w:pPr>
        <w:rPr>
          <w:lang w:val="de-CH"/>
        </w:rPr>
      </w:pPr>
    </w:p>
    <w:p w14:paraId="3381BAB8" w14:textId="77777777" w:rsidR="00A62799" w:rsidRPr="0016427B" w:rsidRDefault="00A62799" w:rsidP="00EA154F">
      <w:pPr>
        <w:rPr>
          <w:lang w:val="de-CH"/>
        </w:rPr>
      </w:pPr>
    </w:p>
    <w:p w14:paraId="12E4FD0A" w14:textId="77777777" w:rsidR="00A62799" w:rsidRPr="0016427B" w:rsidRDefault="00A62799" w:rsidP="00EA154F">
      <w:pPr>
        <w:rPr>
          <w:lang w:val="de-CH"/>
        </w:rPr>
      </w:pPr>
    </w:p>
    <w:p w14:paraId="75CC1417" w14:textId="77777777" w:rsidR="00A62799" w:rsidRPr="0016427B" w:rsidRDefault="00A62799" w:rsidP="00EA154F">
      <w:pPr>
        <w:rPr>
          <w:lang w:val="de-CH"/>
        </w:rPr>
      </w:pPr>
    </w:p>
    <w:p w14:paraId="312B9DAF" w14:textId="77777777" w:rsidR="00A62799" w:rsidRPr="0016427B" w:rsidRDefault="00A62799" w:rsidP="00EA154F">
      <w:pPr>
        <w:rPr>
          <w:lang w:val="de-CH"/>
        </w:rPr>
      </w:pPr>
    </w:p>
    <w:p w14:paraId="714D08A1" w14:textId="77777777" w:rsidR="00A62799" w:rsidRPr="0016427B" w:rsidRDefault="00A62799" w:rsidP="00EA154F">
      <w:pPr>
        <w:rPr>
          <w:lang w:val="de-CH"/>
        </w:rPr>
      </w:pPr>
    </w:p>
    <w:p w14:paraId="33510253" w14:textId="77777777" w:rsidR="00E43E58" w:rsidRPr="0016427B" w:rsidRDefault="00E43E58" w:rsidP="00EA154F">
      <w:pPr>
        <w:rPr>
          <w:lang w:val="de-CH"/>
        </w:rPr>
      </w:pPr>
    </w:p>
    <w:p w14:paraId="45D2EB1D" w14:textId="77777777" w:rsidR="00A62799" w:rsidRPr="0016427B" w:rsidRDefault="00A62799" w:rsidP="00EA154F">
      <w:pPr>
        <w:rPr>
          <w:lang w:val="de-CH"/>
        </w:rPr>
      </w:pPr>
    </w:p>
    <w:p w14:paraId="4792A3E2" w14:textId="6CC578C1" w:rsidR="00A62799" w:rsidRPr="0016427B" w:rsidRDefault="0016427B" w:rsidP="00EA154F">
      <w:pPr>
        <w:rPr>
          <w:b/>
          <w:bCs/>
          <w:sz w:val="24"/>
          <w:szCs w:val="24"/>
          <w:lang w:val="de-C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5E748F" wp14:editId="21D83B8C">
            <wp:simplePos x="0" y="0"/>
            <wp:positionH relativeFrom="column">
              <wp:posOffset>3467100</wp:posOffset>
            </wp:positionH>
            <wp:positionV relativeFrom="paragraph">
              <wp:posOffset>211455</wp:posOffset>
            </wp:positionV>
            <wp:extent cx="3409950" cy="3344545"/>
            <wp:effectExtent l="0" t="0" r="0" b="8255"/>
            <wp:wrapNone/>
            <wp:docPr id="5" name="Image 5" descr="Une image contenant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rif +12 mois_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BC78A4" wp14:editId="7E32F29F">
            <wp:simplePos x="0" y="0"/>
            <wp:positionH relativeFrom="column">
              <wp:posOffset>-200025</wp:posOffset>
            </wp:positionH>
            <wp:positionV relativeFrom="paragraph">
              <wp:posOffset>211455</wp:posOffset>
            </wp:positionV>
            <wp:extent cx="3504901" cy="3343910"/>
            <wp:effectExtent l="0" t="0" r="635" b="8890"/>
            <wp:wrapNone/>
            <wp:docPr id="6" name="Image 6" descr="Une image contenant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rif -12 mois_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423" cy="3365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27B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     </w:t>
      </w:r>
      <w:bookmarkStart w:id="0" w:name="_Hlk32582784"/>
      <w:bookmarkStart w:id="1" w:name="_GoBack"/>
      <w:r w:rsidRPr="0016427B">
        <w:rPr>
          <w:b/>
          <w:bCs/>
          <w:sz w:val="24"/>
          <w:szCs w:val="24"/>
          <w:lang w:val="de-CH"/>
        </w:rPr>
        <w:t>Tabelle</w:t>
      </w:r>
      <w:r>
        <w:rPr>
          <w:b/>
          <w:bCs/>
          <w:sz w:val="24"/>
          <w:szCs w:val="24"/>
          <w:lang w:val="de-CH"/>
        </w:rPr>
        <w:t>n</w:t>
      </w:r>
      <w:r w:rsidRPr="0016427B">
        <w:rPr>
          <w:b/>
          <w:bCs/>
          <w:sz w:val="24"/>
          <w:szCs w:val="24"/>
          <w:lang w:val="de-CH"/>
        </w:rPr>
        <w:t xml:space="preserve"> zur groben Übersicht der Tarife</w:t>
      </w:r>
      <w:bookmarkEnd w:id="0"/>
      <w:bookmarkEnd w:id="1"/>
      <w:r w:rsidRPr="0016427B">
        <w:rPr>
          <w:b/>
          <w:bCs/>
          <w:sz w:val="24"/>
          <w:szCs w:val="24"/>
          <w:lang w:val="de-CH"/>
        </w:rPr>
        <w:tab/>
      </w:r>
    </w:p>
    <w:sectPr w:rsidR="00A62799" w:rsidRPr="0016427B" w:rsidSect="00EA1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4F"/>
    <w:rsid w:val="0016427B"/>
    <w:rsid w:val="002E3427"/>
    <w:rsid w:val="00A62799"/>
    <w:rsid w:val="00A91069"/>
    <w:rsid w:val="00E43E58"/>
    <w:rsid w:val="00E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C13B"/>
  <w15:chartTrackingRefBased/>
  <w15:docId w15:val="{3B7B7F84-B08C-4B49-B171-624B2201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61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Chatelain</dc:creator>
  <cp:keywords/>
  <dc:description/>
  <cp:lastModifiedBy>Beatrice Käppeli</cp:lastModifiedBy>
  <cp:revision>4</cp:revision>
  <dcterms:created xsi:type="dcterms:W3CDTF">2020-02-14T11:47:00Z</dcterms:created>
  <dcterms:modified xsi:type="dcterms:W3CDTF">2020-02-14T13:37:00Z</dcterms:modified>
</cp:coreProperties>
</file>